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356" w:type="dxa"/>
        <w:tblInd w:w="-289" w:type="dxa"/>
        <w:tblLayout w:type="fixed"/>
        <w:tblLook w:val="04A0" w:firstRow="1" w:lastRow="0" w:firstColumn="1" w:lastColumn="0" w:noHBand="0" w:noVBand="1"/>
      </w:tblPr>
      <w:tblGrid>
        <w:gridCol w:w="4678"/>
        <w:gridCol w:w="142"/>
        <w:gridCol w:w="4536"/>
      </w:tblGrid>
      <w:tr w:rsidR="005C401C" w:rsidRPr="00B70963" w14:paraId="2B967BFA" w14:textId="77777777" w:rsidTr="00A25D7A">
        <w:tc>
          <w:tcPr>
            <w:tcW w:w="9356" w:type="dxa"/>
            <w:gridSpan w:val="3"/>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A25D7A">
        <w:tc>
          <w:tcPr>
            <w:tcW w:w="9356" w:type="dxa"/>
            <w:gridSpan w:val="3"/>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A25D7A">
        <w:tc>
          <w:tcPr>
            <w:tcW w:w="4820"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36" w:type="dxa"/>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A25D7A">
        <w:tc>
          <w:tcPr>
            <w:tcW w:w="4820"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536" w:type="dxa"/>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A25D7A">
        <w:tc>
          <w:tcPr>
            <w:tcW w:w="4820"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536" w:type="dxa"/>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A25D7A">
        <w:tc>
          <w:tcPr>
            <w:tcW w:w="4820"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36" w:type="dxa"/>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A25D7A">
        <w:tc>
          <w:tcPr>
            <w:tcW w:w="4820"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536" w:type="dxa"/>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A25D7A">
        <w:tc>
          <w:tcPr>
            <w:tcW w:w="4820"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36" w:type="dxa"/>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A25D7A">
        <w:tc>
          <w:tcPr>
            <w:tcW w:w="4820"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36" w:type="dxa"/>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A25D7A">
        <w:tc>
          <w:tcPr>
            <w:tcW w:w="4820"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536" w:type="dxa"/>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A25D7A">
        <w:tc>
          <w:tcPr>
            <w:tcW w:w="4820"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536" w:type="dxa"/>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A25D7A">
        <w:tc>
          <w:tcPr>
            <w:tcW w:w="4820"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536" w:type="dxa"/>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A25D7A">
        <w:tc>
          <w:tcPr>
            <w:tcW w:w="4820"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536" w:type="dxa"/>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A25D7A">
        <w:tc>
          <w:tcPr>
            <w:tcW w:w="4820"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536" w:type="dxa"/>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A25D7A">
        <w:tc>
          <w:tcPr>
            <w:tcW w:w="4820"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w:t>
            </w:r>
            <w:r w:rsidRPr="00217987">
              <w:rPr>
                <w:sz w:val="20"/>
              </w:rPr>
              <w:lastRenderedPageBreak/>
              <w:t>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36" w:type="dxa"/>
          </w:tcPr>
          <w:p w14:paraId="5B4B1CD9" w14:textId="77777777" w:rsidR="00B70963" w:rsidRPr="00217987" w:rsidRDefault="00B70963"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w:t>
            </w:r>
            <w:r w:rsidRPr="00217987">
              <w:rPr>
                <w:sz w:val="20"/>
                <w:lang w:val="kk-KZ"/>
              </w:rPr>
              <w:lastRenderedPageBreak/>
              <w:t>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A25D7A">
        <w:tc>
          <w:tcPr>
            <w:tcW w:w="4820" w:type="dxa"/>
            <w:gridSpan w:val="2"/>
          </w:tcPr>
          <w:p w14:paraId="1C19B345" w14:textId="77777777" w:rsidR="00B70963" w:rsidRPr="00A654E8" w:rsidRDefault="00B70963" w:rsidP="00A654E8">
            <w:pPr>
              <w:spacing w:before="60" w:after="120"/>
              <w:jc w:val="both"/>
              <w:rPr>
                <w:sz w:val="20"/>
              </w:rPr>
            </w:pPr>
            <w:r w:rsidRPr="000303B3">
              <w:rPr>
                <w:b/>
                <w:sz w:val="20"/>
              </w:rPr>
              <w:lastRenderedPageBreak/>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36" w:type="dxa"/>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E06C9F" w14:paraId="58AF0C52" w14:textId="77777777" w:rsidTr="00A25D7A">
        <w:tc>
          <w:tcPr>
            <w:tcW w:w="4820"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536" w:type="dxa"/>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E06C9F" w14:paraId="09BFD607" w14:textId="77777777" w:rsidTr="00A25D7A">
        <w:tc>
          <w:tcPr>
            <w:tcW w:w="4820"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36" w:type="dxa"/>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E06C9F" w14:paraId="5D70CFF2" w14:textId="77777777" w:rsidTr="00A25D7A">
        <w:tc>
          <w:tcPr>
            <w:tcW w:w="4820"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536" w:type="dxa"/>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E06C9F" w14:paraId="47414595" w14:textId="77777777" w:rsidTr="00A25D7A">
        <w:tc>
          <w:tcPr>
            <w:tcW w:w="4820"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36" w:type="dxa"/>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E06C9F" w14:paraId="206001C8" w14:textId="77777777" w:rsidTr="00A25D7A">
        <w:tc>
          <w:tcPr>
            <w:tcW w:w="4820"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36" w:type="dxa"/>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E06C9F" w14:paraId="43DE5685" w14:textId="77777777" w:rsidTr="00A25D7A">
        <w:tc>
          <w:tcPr>
            <w:tcW w:w="4820"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536" w:type="dxa"/>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E06C9F" w14:paraId="2F1BC6E6" w14:textId="77777777" w:rsidTr="00A25D7A">
        <w:tc>
          <w:tcPr>
            <w:tcW w:w="4820"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36" w:type="dxa"/>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A25D7A">
        <w:tc>
          <w:tcPr>
            <w:tcW w:w="4820"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536" w:type="dxa"/>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E06C9F" w14:paraId="4C898588" w14:textId="77777777" w:rsidTr="00A25D7A">
        <w:tc>
          <w:tcPr>
            <w:tcW w:w="4820"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36" w:type="dxa"/>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E06C9F" w14:paraId="11064C81" w14:textId="77777777" w:rsidTr="00A25D7A">
        <w:tc>
          <w:tcPr>
            <w:tcW w:w="4820"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536" w:type="dxa"/>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E06C9F" w14:paraId="424159F8" w14:textId="77777777" w:rsidTr="00A25D7A">
        <w:tc>
          <w:tcPr>
            <w:tcW w:w="4820"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36" w:type="dxa"/>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E06C9F" w14:paraId="4EC4FD6B" w14:textId="77777777" w:rsidTr="00A25D7A">
        <w:tc>
          <w:tcPr>
            <w:tcW w:w="4820"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36" w:type="dxa"/>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A25D7A">
        <w:tc>
          <w:tcPr>
            <w:tcW w:w="4820"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536" w:type="dxa"/>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E06C9F" w14:paraId="490DEACD" w14:textId="77777777" w:rsidTr="00A25D7A">
        <w:tc>
          <w:tcPr>
            <w:tcW w:w="4820"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36" w:type="dxa"/>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E06C9F" w14:paraId="75C9FD30" w14:textId="77777777" w:rsidTr="00A25D7A">
        <w:tc>
          <w:tcPr>
            <w:tcW w:w="4820"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lastRenderedPageBreak/>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536" w:type="dxa"/>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lastRenderedPageBreak/>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E06C9F" w14:paraId="7320099D" w14:textId="77777777" w:rsidTr="00A25D7A">
        <w:tc>
          <w:tcPr>
            <w:tcW w:w="4820"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536" w:type="dxa"/>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E06C9F" w14:paraId="182B4E35" w14:textId="77777777" w:rsidTr="00A25D7A">
        <w:tc>
          <w:tcPr>
            <w:tcW w:w="4820"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36" w:type="dxa"/>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E06C9F" w14:paraId="734550CA" w14:textId="77777777" w:rsidTr="00A25D7A">
        <w:tc>
          <w:tcPr>
            <w:tcW w:w="4820"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36" w:type="dxa"/>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E06C9F" w14:paraId="3B86E5D8" w14:textId="77777777" w:rsidTr="00A25D7A">
        <w:tc>
          <w:tcPr>
            <w:tcW w:w="4820"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36" w:type="dxa"/>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E06C9F" w14:paraId="24CE5F53" w14:textId="77777777" w:rsidTr="00A25D7A">
        <w:tc>
          <w:tcPr>
            <w:tcW w:w="4820"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36" w:type="dxa"/>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 xml:space="preserve">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w:t>
            </w:r>
            <w:r w:rsidRPr="009C1164">
              <w:rPr>
                <w:sz w:val="20"/>
                <w:lang w:val="kk-KZ"/>
              </w:rPr>
              <w:lastRenderedPageBreak/>
              <w:t>немесе зақымдаудың барлық тәуекелдерінен кешенді сақтандыруды қамтамасыз етуге міндетті.</w:t>
            </w:r>
          </w:p>
        </w:tc>
      </w:tr>
      <w:tr w:rsidR="00B70963" w:rsidRPr="00E06C9F" w14:paraId="448F19E3" w14:textId="77777777" w:rsidTr="00A25D7A">
        <w:tc>
          <w:tcPr>
            <w:tcW w:w="4820" w:type="dxa"/>
            <w:gridSpan w:val="2"/>
          </w:tcPr>
          <w:p w14:paraId="1C2BC02E" w14:textId="77777777" w:rsidR="00B70963" w:rsidRPr="000303B3" w:rsidRDefault="00B70963" w:rsidP="00436C0F">
            <w:pPr>
              <w:spacing w:before="60" w:after="120"/>
              <w:jc w:val="both"/>
              <w:rPr>
                <w:sz w:val="20"/>
                <w:lang w:val="kk-KZ"/>
              </w:rPr>
            </w:pPr>
            <w:r>
              <w:rPr>
                <w:sz w:val="20"/>
                <w:lang w:val="kk-KZ"/>
              </w:rPr>
              <w:lastRenderedPageBreak/>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36" w:type="dxa"/>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E06C9F" w14:paraId="655F6E1B" w14:textId="77777777" w:rsidTr="00A25D7A">
        <w:tc>
          <w:tcPr>
            <w:tcW w:w="4820"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536" w:type="dxa"/>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E06C9F" w14:paraId="7060C09A" w14:textId="77777777" w:rsidTr="00A25D7A">
        <w:tc>
          <w:tcPr>
            <w:tcW w:w="4820"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36" w:type="dxa"/>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E06C9F" w14:paraId="4706426D" w14:textId="77777777" w:rsidTr="00A25D7A">
        <w:tc>
          <w:tcPr>
            <w:tcW w:w="4820"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36" w:type="dxa"/>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E06C9F" w14:paraId="3A1829AF" w14:textId="77777777" w:rsidTr="00A25D7A">
        <w:tc>
          <w:tcPr>
            <w:tcW w:w="4820"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36" w:type="dxa"/>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E06C9F" w14:paraId="3987A746" w14:textId="77777777" w:rsidTr="00A25D7A">
        <w:tc>
          <w:tcPr>
            <w:tcW w:w="4820"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4536" w:type="dxa"/>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E06C9F" w14:paraId="2D934E90" w14:textId="77777777" w:rsidTr="00A25D7A">
        <w:tc>
          <w:tcPr>
            <w:tcW w:w="4820"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36" w:type="dxa"/>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E06C9F" w14:paraId="3C37AB25" w14:textId="77777777" w:rsidTr="00A25D7A">
        <w:tc>
          <w:tcPr>
            <w:tcW w:w="4820"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536" w:type="dxa"/>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E06C9F" w14:paraId="350DABC1" w14:textId="77777777" w:rsidTr="00A25D7A">
        <w:tc>
          <w:tcPr>
            <w:tcW w:w="4820"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36" w:type="dxa"/>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E06C9F" w14:paraId="403D0C63" w14:textId="77777777" w:rsidTr="00A25D7A">
        <w:tc>
          <w:tcPr>
            <w:tcW w:w="4820"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536" w:type="dxa"/>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E06C9F" w14:paraId="084C99D0" w14:textId="77777777" w:rsidTr="00A25D7A">
        <w:tc>
          <w:tcPr>
            <w:tcW w:w="4820"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536" w:type="dxa"/>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E06C9F" w14:paraId="3EACDC2B" w14:textId="77777777" w:rsidTr="00A25D7A">
        <w:tc>
          <w:tcPr>
            <w:tcW w:w="4820"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36" w:type="dxa"/>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E06C9F" w14:paraId="7038F99F" w14:textId="77777777" w:rsidTr="00A25D7A">
        <w:tc>
          <w:tcPr>
            <w:tcW w:w="4820"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36" w:type="dxa"/>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E06C9F" w14:paraId="6054038F" w14:textId="77777777" w:rsidTr="00A25D7A">
        <w:tc>
          <w:tcPr>
            <w:tcW w:w="4820"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36" w:type="dxa"/>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E06C9F" w14:paraId="74192281" w14:textId="77777777" w:rsidTr="00A25D7A">
        <w:tc>
          <w:tcPr>
            <w:tcW w:w="4820"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36" w:type="dxa"/>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E06C9F" w14:paraId="1F9C2B82" w14:textId="77777777" w:rsidTr="00A25D7A">
        <w:tc>
          <w:tcPr>
            <w:tcW w:w="4820"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36" w:type="dxa"/>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E06C9F" w14:paraId="12C1E9ED" w14:textId="77777777" w:rsidTr="00A25D7A">
        <w:tc>
          <w:tcPr>
            <w:tcW w:w="4820"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536" w:type="dxa"/>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E06C9F" w14:paraId="655A2D0D" w14:textId="77777777" w:rsidTr="00A25D7A">
        <w:tc>
          <w:tcPr>
            <w:tcW w:w="4820"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536" w:type="dxa"/>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A25D7A">
        <w:tc>
          <w:tcPr>
            <w:tcW w:w="4820"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536" w:type="dxa"/>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A25D7A">
        <w:tc>
          <w:tcPr>
            <w:tcW w:w="4820"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536" w:type="dxa"/>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E06C9F" w14:paraId="340D759A" w14:textId="77777777" w:rsidTr="00A25D7A">
        <w:tc>
          <w:tcPr>
            <w:tcW w:w="4820"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36" w:type="dxa"/>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E06C9F" w14:paraId="162570C6" w14:textId="77777777" w:rsidTr="00A25D7A">
        <w:tc>
          <w:tcPr>
            <w:tcW w:w="4820"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36" w:type="dxa"/>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E06C9F" w14:paraId="34ED19AA" w14:textId="77777777" w:rsidTr="00A25D7A">
        <w:tc>
          <w:tcPr>
            <w:tcW w:w="4820"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lastRenderedPageBreak/>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36" w:type="dxa"/>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E06C9F" w14:paraId="190B467B" w14:textId="77777777" w:rsidTr="00A25D7A">
        <w:tc>
          <w:tcPr>
            <w:tcW w:w="4820"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36" w:type="dxa"/>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E06C9F" w14:paraId="0222F409" w14:textId="77777777" w:rsidTr="00A25D7A">
        <w:tc>
          <w:tcPr>
            <w:tcW w:w="4820"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36" w:type="dxa"/>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E06C9F" w14:paraId="2EAF8012" w14:textId="77777777" w:rsidTr="00A25D7A">
        <w:tc>
          <w:tcPr>
            <w:tcW w:w="4820"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36" w:type="dxa"/>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E06C9F" w14:paraId="44CFEE0C" w14:textId="77777777" w:rsidTr="00A25D7A">
        <w:tc>
          <w:tcPr>
            <w:tcW w:w="4820"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36" w:type="dxa"/>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E06C9F" w14:paraId="0C60848B" w14:textId="77777777" w:rsidTr="00A25D7A">
        <w:tc>
          <w:tcPr>
            <w:tcW w:w="4820"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36" w:type="dxa"/>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A25D7A">
        <w:tc>
          <w:tcPr>
            <w:tcW w:w="4820"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536" w:type="dxa"/>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E06C9F" w14:paraId="24BD046C" w14:textId="77777777" w:rsidTr="00A25D7A">
        <w:tc>
          <w:tcPr>
            <w:tcW w:w="4820"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536" w:type="dxa"/>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E06C9F" w14:paraId="2CC6805D" w14:textId="77777777" w:rsidTr="00A25D7A">
        <w:tc>
          <w:tcPr>
            <w:tcW w:w="4820"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36" w:type="dxa"/>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E06C9F" w14:paraId="29D99B0F" w14:textId="77777777" w:rsidTr="00A25D7A">
        <w:tc>
          <w:tcPr>
            <w:tcW w:w="4820"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536" w:type="dxa"/>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E06C9F" w14:paraId="20A56EE9" w14:textId="77777777" w:rsidTr="00A25D7A">
        <w:tc>
          <w:tcPr>
            <w:tcW w:w="4820"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536" w:type="dxa"/>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E06C9F" w14:paraId="40443702" w14:textId="77777777" w:rsidTr="00A25D7A">
        <w:tc>
          <w:tcPr>
            <w:tcW w:w="4820"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lastRenderedPageBreak/>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36" w:type="dxa"/>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E06C9F" w14:paraId="0F763457" w14:textId="77777777" w:rsidTr="00A25D7A">
        <w:tc>
          <w:tcPr>
            <w:tcW w:w="4820"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536" w:type="dxa"/>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E06C9F" w14:paraId="77950923" w14:textId="77777777" w:rsidTr="00A25D7A">
        <w:tc>
          <w:tcPr>
            <w:tcW w:w="4820"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36" w:type="dxa"/>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E06C9F" w14:paraId="351504B9" w14:textId="77777777" w:rsidTr="00A25D7A">
        <w:tc>
          <w:tcPr>
            <w:tcW w:w="4820"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36" w:type="dxa"/>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E06C9F" w14:paraId="17E9356F" w14:textId="77777777" w:rsidTr="00A25D7A">
        <w:tc>
          <w:tcPr>
            <w:tcW w:w="4820"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36" w:type="dxa"/>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E06C9F" w14:paraId="6D4BB207" w14:textId="77777777" w:rsidTr="00A25D7A">
        <w:tc>
          <w:tcPr>
            <w:tcW w:w="4820"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536" w:type="dxa"/>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A25D7A">
        <w:tc>
          <w:tcPr>
            <w:tcW w:w="4820"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536" w:type="dxa"/>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E06C9F" w14:paraId="6D0FCC31" w14:textId="77777777" w:rsidTr="00A25D7A">
        <w:tc>
          <w:tcPr>
            <w:tcW w:w="4820"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36" w:type="dxa"/>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E06C9F" w14:paraId="0EEEF8E4" w14:textId="77777777" w:rsidTr="00A25D7A">
        <w:tc>
          <w:tcPr>
            <w:tcW w:w="4820"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36" w:type="dxa"/>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E06C9F" w14:paraId="4984586A" w14:textId="77777777" w:rsidTr="00A25D7A">
        <w:tc>
          <w:tcPr>
            <w:tcW w:w="4820"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36" w:type="dxa"/>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E06C9F" w14:paraId="78E6F95F" w14:textId="77777777" w:rsidTr="00A25D7A">
        <w:tc>
          <w:tcPr>
            <w:tcW w:w="4820"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w:t>
            </w:r>
            <w:r w:rsidRPr="00E50B69">
              <w:rPr>
                <w:sz w:val="20"/>
                <w:lang w:val="kk-KZ"/>
              </w:rPr>
              <w:lastRenderedPageBreak/>
              <w:t>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36" w:type="dxa"/>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lastRenderedPageBreak/>
              <w:t>6.4.</w:t>
            </w:r>
            <w:r w:rsidRPr="00E50B69">
              <w:rPr>
                <w:sz w:val="20"/>
                <w:lang w:val="kk-KZ"/>
              </w:rPr>
              <w:tab/>
              <w:t xml:space="preserve">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w:t>
            </w:r>
            <w:r w:rsidRPr="00E50B69">
              <w:rPr>
                <w:sz w:val="20"/>
                <w:lang w:val="kk-KZ"/>
              </w:rPr>
              <w:lastRenderedPageBreak/>
              <w:t>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E06C9F" w14:paraId="0B760F94" w14:textId="77777777" w:rsidTr="00A25D7A">
        <w:tc>
          <w:tcPr>
            <w:tcW w:w="4820"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lastRenderedPageBreak/>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36" w:type="dxa"/>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E06C9F" w14:paraId="3AE25D09" w14:textId="77777777" w:rsidTr="00A25D7A">
        <w:tc>
          <w:tcPr>
            <w:tcW w:w="4820"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536" w:type="dxa"/>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E06C9F" w14:paraId="7B01C5AC" w14:textId="77777777" w:rsidTr="00A25D7A">
        <w:tc>
          <w:tcPr>
            <w:tcW w:w="4820"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536" w:type="dxa"/>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E06C9F" w14:paraId="6F9214AA" w14:textId="77777777" w:rsidTr="00A25D7A">
        <w:tc>
          <w:tcPr>
            <w:tcW w:w="4820"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E06C9F" w14:paraId="07DDAB67" w14:textId="77777777" w:rsidTr="00A25D7A">
        <w:tc>
          <w:tcPr>
            <w:tcW w:w="4820"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36" w:type="dxa"/>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E06C9F" w14:paraId="1A2FA9D0" w14:textId="77777777" w:rsidTr="00A25D7A">
        <w:tc>
          <w:tcPr>
            <w:tcW w:w="4820"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536" w:type="dxa"/>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A25D7A">
        <w:tc>
          <w:tcPr>
            <w:tcW w:w="4820"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536" w:type="dxa"/>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A25D7A">
        <w:tc>
          <w:tcPr>
            <w:tcW w:w="4820"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536" w:type="dxa"/>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E06C9F" w14:paraId="54068538" w14:textId="77777777" w:rsidTr="00A25D7A">
        <w:tc>
          <w:tcPr>
            <w:tcW w:w="4820"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536" w:type="dxa"/>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E06C9F" w14:paraId="04BE5A58" w14:textId="77777777" w:rsidTr="00A25D7A">
        <w:tc>
          <w:tcPr>
            <w:tcW w:w="4820"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536" w:type="dxa"/>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E06C9F" w14:paraId="0648ADE4" w14:textId="77777777" w:rsidTr="00A25D7A">
        <w:tc>
          <w:tcPr>
            <w:tcW w:w="4820"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536" w:type="dxa"/>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E06C9F" w14:paraId="5C5E8837" w14:textId="77777777" w:rsidTr="00A25D7A">
        <w:tc>
          <w:tcPr>
            <w:tcW w:w="4820"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536" w:type="dxa"/>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E06C9F" w14:paraId="2BABF0CE" w14:textId="77777777" w:rsidTr="00A25D7A">
        <w:tc>
          <w:tcPr>
            <w:tcW w:w="4820"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536" w:type="dxa"/>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E06C9F" w14:paraId="06BA8703" w14:textId="77777777" w:rsidTr="00A25D7A">
        <w:tc>
          <w:tcPr>
            <w:tcW w:w="4820"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36" w:type="dxa"/>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E06C9F" w14:paraId="18E283EC" w14:textId="77777777" w:rsidTr="00A25D7A">
        <w:tc>
          <w:tcPr>
            <w:tcW w:w="4820"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536" w:type="dxa"/>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E06C9F" w14:paraId="485C1927" w14:textId="77777777" w:rsidTr="00A25D7A">
        <w:tc>
          <w:tcPr>
            <w:tcW w:w="4820"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36" w:type="dxa"/>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E06C9F" w14:paraId="631C6B59" w14:textId="77777777" w:rsidTr="00A25D7A">
        <w:tc>
          <w:tcPr>
            <w:tcW w:w="4820"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36" w:type="dxa"/>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E06C9F" w14:paraId="2920B419" w14:textId="77777777" w:rsidTr="00A25D7A">
        <w:tc>
          <w:tcPr>
            <w:tcW w:w="4820"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536" w:type="dxa"/>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E06C9F" w14:paraId="71A99109" w14:textId="77777777" w:rsidTr="00A25D7A">
        <w:tc>
          <w:tcPr>
            <w:tcW w:w="4820"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36" w:type="dxa"/>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E06C9F" w14:paraId="2100A6F6" w14:textId="77777777" w:rsidTr="00A25D7A">
        <w:tc>
          <w:tcPr>
            <w:tcW w:w="4820"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536" w:type="dxa"/>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E06C9F" w14:paraId="4CD1319F" w14:textId="77777777" w:rsidTr="00A25D7A">
        <w:tc>
          <w:tcPr>
            <w:tcW w:w="4820"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lastRenderedPageBreak/>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E06C9F" w14:paraId="06406AFD" w14:textId="77777777" w:rsidTr="00A25D7A">
        <w:tc>
          <w:tcPr>
            <w:tcW w:w="4820"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E06C9F" w14:paraId="7E3BCED6" w14:textId="77777777" w:rsidTr="00A25D7A">
        <w:tc>
          <w:tcPr>
            <w:tcW w:w="4820"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36" w:type="dxa"/>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E06C9F" w14:paraId="3DCDA9B7" w14:textId="77777777" w:rsidTr="00A25D7A">
        <w:tc>
          <w:tcPr>
            <w:tcW w:w="4820"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36" w:type="dxa"/>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E06C9F" w14:paraId="31200FF2" w14:textId="77777777" w:rsidTr="00A25D7A">
        <w:tc>
          <w:tcPr>
            <w:tcW w:w="4820"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36" w:type="dxa"/>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E06C9F" w14:paraId="4A9759BF" w14:textId="77777777" w:rsidTr="00A25D7A">
        <w:tc>
          <w:tcPr>
            <w:tcW w:w="4820"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36" w:type="dxa"/>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E06C9F" w14:paraId="36B0A08A" w14:textId="77777777" w:rsidTr="00A25D7A">
        <w:tc>
          <w:tcPr>
            <w:tcW w:w="4820"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536" w:type="dxa"/>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E06C9F" w14:paraId="6F0749DB" w14:textId="77777777" w:rsidTr="00A25D7A">
        <w:tc>
          <w:tcPr>
            <w:tcW w:w="4820"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536" w:type="dxa"/>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E06C9F" w14:paraId="04209528" w14:textId="77777777" w:rsidTr="00A25D7A">
        <w:tc>
          <w:tcPr>
            <w:tcW w:w="4820"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36" w:type="dxa"/>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E06C9F" w14:paraId="71E3B30B" w14:textId="77777777" w:rsidTr="00A25D7A">
        <w:tc>
          <w:tcPr>
            <w:tcW w:w="4820"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 xml:space="preserve">В случае технического перегруза поставленного Товара, отгружаемого в весовых единицах измерения (литрах, килограммах, </w:t>
            </w:r>
            <w:r w:rsidRPr="00B61A05">
              <w:rPr>
                <w:sz w:val="20"/>
                <w:lang w:val="kk-KZ"/>
              </w:rPr>
              <w:lastRenderedPageBreak/>
              <w:t>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36" w:type="dxa"/>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w:t>
            </w:r>
            <w:r w:rsidRPr="0062742B">
              <w:rPr>
                <w:sz w:val="20"/>
                <w:lang w:val="kk-KZ"/>
              </w:rPr>
              <w:lastRenderedPageBreak/>
              <w:t>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A25D7A">
        <w:tc>
          <w:tcPr>
            <w:tcW w:w="4820"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lastRenderedPageBreak/>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536" w:type="dxa"/>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E06C9F" w14:paraId="70FE94A8" w14:textId="77777777" w:rsidTr="00A25D7A">
        <w:tc>
          <w:tcPr>
            <w:tcW w:w="4820"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536" w:type="dxa"/>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E06C9F" w14:paraId="02A158D7" w14:textId="77777777" w:rsidTr="00A25D7A">
        <w:tc>
          <w:tcPr>
            <w:tcW w:w="4820"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536" w:type="dxa"/>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E06C9F" w14:paraId="51624AD3" w14:textId="77777777" w:rsidTr="00A25D7A">
        <w:tc>
          <w:tcPr>
            <w:tcW w:w="4820"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36" w:type="dxa"/>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E06C9F" w14:paraId="229F383B" w14:textId="77777777" w:rsidTr="00A25D7A">
        <w:tc>
          <w:tcPr>
            <w:tcW w:w="4820"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36" w:type="dxa"/>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E06C9F" w14:paraId="49FB9771" w14:textId="77777777" w:rsidTr="00A25D7A">
        <w:tc>
          <w:tcPr>
            <w:tcW w:w="4820"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36" w:type="dxa"/>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E06C9F" w14:paraId="51D58FDC" w14:textId="77777777" w:rsidTr="00A25D7A">
        <w:tc>
          <w:tcPr>
            <w:tcW w:w="4820"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lastRenderedPageBreak/>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536" w:type="dxa"/>
          </w:tcPr>
          <w:p w14:paraId="5767091F" w14:textId="77777777" w:rsidR="00B70963" w:rsidRPr="000962AE" w:rsidRDefault="00B70963"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lastRenderedPageBreak/>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A25D7A">
        <w:tc>
          <w:tcPr>
            <w:tcW w:w="4820"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536" w:type="dxa"/>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lastRenderedPageBreak/>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A25D7A">
        <w:tc>
          <w:tcPr>
            <w:tcW w:w="4820"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536" w:type="dxa"/>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E06C9F" w14:paraId="6DB289E0" w14:textId="77777777" w:rsidTr="00A25D7A">
        <w:tc>
          <w:tcPr>
            <w:tcW w:w="4820"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36" w:type="dxa"/>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E06C9F" w14:paraId="037BB2C3" w14:textId="77777777" w:rsidTr="00A25D7A">
        <w:tc>
          <w:tcPr>
            <w:tcW w:w="4820"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36" w:type="dxa"/>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E06C9F" w14:paraId="0CBB035F" w14:textId="77777777" w:rsidTr="00A25D7A">
        <w:tc>
          <w:tcPr>
            <w:tcW w:w="4820"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lastRenderedPageBreak/>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36" w:type="dxa"/>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E06C9F" w14:paraId="3801D10D" w14:textId="77777777" w:rsidTr="00A25D7A">
        <w:tc>
          <w:tcPr>
            <w:tcW w:w="4820"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536" w:type="dxa"/>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A25D7A">
        <w:tc>
          <w:tcPr>
            <w:tcW w:w="4820"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536" w:type="dxa"/>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A25D7A">
        <w:tc>
          <w:tcPr>
            <w:tcW w:w="4820"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536" w:type="dxa"/>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E06C9F" w14:paraId="100C47BD" w14:textId="77777777" w:rsidTr="00A25D7A">
        <w:tc>
          <w:tcPr>
            <w:tcW w:w="4820"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536" w:type="dxa"/>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E06C9F" w14:paraId="65FA1770" w14:textId="77777777" w:rsidTr="00A25D7A">
        <w:tc>
          <w:tcPr>
            <w:tcW w:w="4820"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36" w:type="dxa"/>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E06C9F" w14:paraId="3EEFB10B" w14:textId="77777777" w:rsidTr="00A25D7A">
        <w:tc>
          <w:tcPr>
            <w:tcW w:w="4820"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36" w:type="dxa"/>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E06C9F" w14:paraId="7A00827D" w14:textId="77777777" w:rsidTr="00A25D7A">
        <w:tc>
          <w:tcPr>
            <w:tcW w:w="4820"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36" w:type="dxa"/>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E06C9F" w14:paraId="5CCC21B4" w14:textId="77777777" w:rsidTr="00A25D7A">
        <w:tc>
          <w:tcPr>
            <w:tcW w:w="4820"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536" w:type="dxa"/>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E06C9F" w14:paraId="44D2FB6D" w14:textId="77777777" w:rsidTr="00A25D7A">
        <w:tc>
          <w:tcPr>
            <w:tcW w:w="4820"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w:t>
            </w:r>
            <w:r w:rsidRPr="004B568B">
              <w:rPr>
                <w:sz w:val="20"/>
                <w:lang w:val="kk-KZ"/>
              </w:rPr>
              <w:lastRenderedPageBreak/>
              <w:t>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36" w:type="dxa"/>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w:t>
            </w:r>
            <w:r w:rsidRPr="004B568B">
              <w:rPr>
                <w:sz w:val="20"/>
                <w:lang w:val="kk-KZ"/>
              </w:rPr>
              <w:lastRenderedPageBreak/>
              <w:t>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E06C9F" w14:paraId="09E9C4EF" w14:textId="77777777" w:rsidTr="00A25D7A">
        <w:tc>
          <w:tcPr>
            <w:tcW w:w="4820"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36" w:type="dxa"/>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E06C9F" w14:paraId="40D45FF1" w14:textId="77777777" w:rsidTr="00A25D7A">
        <w:tc>
          <w:tcPr>
            <w:tcW w:w="4820"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36" w:type="dxa"/>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E06C9F" w14:paraId="417E83A5" w14:textId="77777777" w:rsidTr="00A25D7A">
        <w:tc>
          <w:tcPr>
            <w:tcW w:w="4820"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536" w:type="dxa"/>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A25D7A">
        <w:tc>
          <w:tcPr>
            <w:tcW w:w="4820"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536" w:type="dxa"/>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E06C9F" w14:paraId="0DE7BA5B" w14:textId="77777777" w:rsidTr="00A25D7A">
        <w:tc>
          <w:tcPr>
            <w:tcW w:w="4820"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536" w:type="dxa"/>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E06C9F" w14:paraId="1BE65738" w14:textId="77777777" w:rsidTr="00A25D7A">
        <w:tc>
          <w:tcPr>
            <w:tcW w:w="4820"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06C9F" w14:paraId="67847D21" w14:textId="77777777" w:rsidTr="00A25D7A">
        <w:tc>
          <w:tcPr>
            <w:tcW w:w="4820"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36" w:type="dxa"/>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E06C9F" w14:paraId="6307F699" w14:textId="77777777" w:rsidTr="00A25D7A">
        <w:tc>
          <w:tcPr>
            <w:tcW w:w="4820"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536" w:type="dxa"/>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06C9F" w14:paraId="4B7DD93C" w14:textId="77777777" w:rsidTr="00A25D7A">
        <w:tc>
          <w:tcPr>
            <w:tcW w:w="4820"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w:t>
            </w:r>
            <w:r w:rsidRPr="00CE26D2">
              <w:rPr>
                <w:sz w:val="20"/>
                <w:lang w:val="kk-KZ"/>
              </w:rPr>
              <w:lastRenderedPageBreak/>
              <w:t>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tcPr>
          <w:p w14:paraId="77165D44" w14:textId="77777777" w:rsidR="00B70963" w:rsidRPr="00217987" w:rsidRDefault="00B70963" w:rsidP="00ED5AC3">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w:t>
            </w:r>
            <w:r w:rsidRPr="00B56F86">
              <w:rPr>
                <w:sz w:val="20"/>
                <w:lang w:val="kk-KZ"/>
              </w:rPr>
              <w:lastRenderedPageBreak/>
              <w:t>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06C9F" w14:paraId="7BE77EF7" w14:textId="77777777" w:rsidTr="00A25D7A">
        <w:tc>
          <w:tcPr>
            <w:tcW w:w="4820"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tcBorders>
              <w:bottom w:val="single" w:sz="4" w:space="0" w:color="auto"/>
            </w:tcBorders>
          </w:tcPr>
          <w:p w14:paraId="479248E9" w14:textId="73CC955A"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E06C9F">
              <w:rPr>
                <w:sz w:val="20"/>
                <w:lang w:val="kk-KZ"/>
              </w:rPr>
              <w:t xml:space="preserve"> есеп шотына Келісімшарттың 19.3</w:t>
            </w:r>
            <w:bookmarkStart w:id="0" w:name="_GoBack"/>
            <w:bookmarkEnd w:id="0"/>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06C9F" w14:paraId="75163BBD" w14:textId="77777777" w:rsidTr="00A25D7A">
        <w:tc>
          <w:tcPr>
            <w:tcW w:w="4820"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536" w:type="dxa"/>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06C9F" w14:paraId="6D85A40F" w14:textId="77777777" w:rsidTr="00A25D7A">
        <w:tc>
          <w:tcPr>
            <w:tcW w:w="4820"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36" w:type="dxa"/>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06C9F" w14:paraId="0CF64331" w14:textId="77777777" w:rsidTr="00A25D7A">
        <w:tc>
          <w:tcPr>
            <w:tcW w:w="4820"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06C9F" w14:paraId="5D489141" w14:textId="77777777" w:rsidTr="00A25D7A">
        <w:tc>
          <w:tcPr>
            <w:tcW w:w="4820"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36" w:type="dxa"/>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06C9F" w14:paraId="0C514E3D" w14:textId="77777777" w:rsidTr="00A25D7A">
        <w:tc>
          <w:tcPr>
            <w:tcW w:w="4820"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06C9F" w14:paraId="0A3ECB3C" w14:textId="77777777" w:rsidTr="00A25D7A">
        <w:tc>
          <w:tcPr>
            <w:tcW w:w="4820"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06C9F" w14:paraId="2FC2B479" w14:textId="77777777" w:rsidTr="00A25D7A">
        <w:tc>
          <w:tcPr>
            <w:tcW w:w="4820"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536" w:type="dxa"/>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06C9F" w14:paraId="7675FB4D" w14:textId="77777777" w:rsidTr="00A25D7A">
        <w:tc>
          <w:tcPr>
            <w:tcW w:w="4820"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536" w:type="dxa"/>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06C9F" w14:paraId="7590E05B" w14:textId="77777777" w:rsidTr="00A25D7A">
        <w:tc>
          <w:tcPr>
            <w:tcW w:w="4820"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536" w:type="dxa"/>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06C9F" w14:paraId="69FF9F4D" w14:textId="77777777" w:rsidTr="00A25D7A">
        <w:tc>
          <w:tcPr>
            <w:tcW w:w="4820"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536" w:type="dxa"/>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06C9F" w14:paraId="7E6B79A9" w14:textId="77777777" w:rsidTr="00A25D7A">
        <w:tc>
          <w:tcPr>
            <w:tcW w:w="4820"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06C9F" w14:paraId="0287BAC0" w14:textId="77777777" w:rsidTr="00A25D7A">
        <w:tc>
          <w:tcPr>
            <w:tcW w:w="4820"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w:t>
            </w:r>
            <w:r w:rsidRPr="00B56F86">
              <w:rPr>
                <w:sz w:val="20"/>
                <w:lang w:val="kk-KZ"/>
              </w:rPr>
              <w:lastRenderedPageBreak/>
              <w:t>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tcPr>
          <w:p w14:paraId="08753A37" w14:textId="77777777" w:rsidR="00B70963" w:rsidRPr="00217987" w:rsidRDefault="00B70963" w:rsidP="00ED5AC3">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w:t>
            </w:r>
            <w:r w:rsidRPr="00B56F86">
              <w:rPr>
                <w:sz w:val="20"/>
                <w:lang w:val="kk-KZ"/>
              </w:rPr>
              <w:lastRenderedPageBreak/>
              <w:t>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06C9F" w14:paraId="6E0D358A" w14:textId="77777777" w:rsidTr="00A25D7A">
        <w:tc>
          <w:tcPr>
            <w:tcW w:w="4820"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lastRenderedPageBreak/>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06C9F" w14:paraId="40968F32" w14:textId="77777777" w:rsidTr="00A25D7A">
        <w:tc>
          <w:tcPr>
            <w:tcW w:w="4820"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E06C9F" w14:paraId="2C65AC5B" w14:textId="77777777" w:rsidTr="00A25D7A">
        <w:tc>
          <w:tcPr>
            <w:tcW w:w="4820"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06C9F" w14:paraId="213BB48E" w14:textId="77777777" w:rsidTr="00A25D7A">
        <w:tc>
          <w:tcPr>
            <w:tcW w:w="4820"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536" w:type="dxa"/>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06C9F" w14:paraId="3C7E4608" w14:textId="77777777" w:rsidTr="00A25D7A">
        <w:tc>
          <w:tcPr>
            <w:tcW w:w="4820"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536" w:type="dxa"/>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E06C9F" w14:paraId="12C1C787" w14:textId="77777777" w:rsidTr="00A25D7A">
        <w:tc>
          <w:tcPr>
            <w:tcW w:w="4820"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536" w:type="dxa"/>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06C9F" w14:paraId="6093B5A2"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A25D7A">
        <w:tc>
          <w:tcPr>
            <w:tcW w:w="4820"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536" w:type="dxa"/>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06C9F" w14:paraId="1B3A1751" w14:textId="77777777" w:rsidTr="00A25D7A">
        <w:tc>
          <w:tcPr>
            <w:tcW w:w="4820"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536" w:type="dxa"/>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06C9F" w14:paraId="3DFA9CF7" w14:textId="77777777" w:rsidTr="00A25D7A">
        <w:tc>
          <w:tcPr>
            <w:tcW w:w="4820"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36" w:type="dxa"/>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06C9F" w14:paraId="042EF849" w14:textId="77777777" w:rsidTr="00A25D7A">
        <w:tc>
          <w:tcPr>
            <w:tcW w:w="4820"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36" w:type="dxa"/>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06C9F" w14:paraId="23498D22" w14:textId="77777777" w:rsidTr="00A25D7A">
        <w:tc>
          <w:tcPr>
            <w:tcW w:w="4820"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06C9F" w14:paraId="76070360" w14:textId="77777777" w:rsidTr="00A25D7A">
        <w:tc>
          <w:tcPr>
            <w:tcW w:w="4820"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w:t>
            </w:r>
            <w:r w:rsidRPr="00720964">
              <w:rPr>
                <w:sz w:val="20"/>
                <w:lang w:val="kk-KZ"/>
              </w:rPr>
              <w:lastRenderedPageBreak/>
              <w:t xml:space="preserve">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36" w:type="dxa"/>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w:t>
            </w:r>
            <w:r w:rsidRPr="00720964">
              <w:rPr>
                <w:sz w:val="20"/>
                <w:lang w:val="kk-KZ"/>
              </w:rPr>
              <w:lastRenderedPageBreak/>
              <w:t xml:space="preserve">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06C9F" w14:paraId="721787A1" w14:textId="77777777" w:rsidTr="00A25D7A">
        <w:tc>
          <w:tcPr>
            <w:tcW w:w="4820"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06C9F" w14:paraId="2806B2D3" w14:textId="77777777" w:rsidTr="00A25D7A">
        <w:tc>
          <w:tcPr>
            <w:tcW w:w="4820"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36" w:type="dxa"/>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06C9F" w14:paraId="709C786D" w14:textId="77777777" w:rsidTr="00A25D7A">
        <w:tc>
          <w:tcPr>
            <w:tcW w:w="4820"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06C9F" w14:paraId="1FE3EDA1" w14:textId="77777777" w:rsidTr="00A25D7A">
        <w:tc>
          <w:tcPr>
            <w:tcW w:w="4820"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06C9F" w14:paraId="5D967C39" w14:textId="77777777" w:rsidTr="00A25D7A">
        <w:tc>
          <w:tcPr>
            <w:tcW w:w="4820"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06C9F" w14:paraId="34B5323E" w14:textId="77777777" w:rsidTr="00A25D7A">
        <w:tc>
          <w:tcPr>
            <w:tcW w:w="4820"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06C9F" w14:paraId="1FB5BAB2" w14:textId="77777777" w:rsidTr="00A25D7A">
        <w:tc>
          <w:tcPr>
            <w:tcW w:w="4820"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w:t>
            </w:r>
            <w:r w:rsidRPr="00720964">
              <w:rPr>
                <w:sz w:val="20"/>
                <w:lang w:val="kk-KZ"/>
              </w:rPr>
              <w:lastRenderedPageBreak/>
              <w:t>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tcPr>
          <w:p w14:paraId="45CC542C" w14:textId="4076D1A6"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w:t>
            </w:r>
            <w:r w:rsidRPr="00720964">
              <w:rPr>
                <w:sz w:val="20"/>
                <w:lang w:val="kk-KZ"/>
              </w:rPr>
              <w:lastRenderedPageBreak/>
              <w:t>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06C9F" w14:paraId="793647CB" w14:textId="77777777" w:rsidTr="00A25D7A">
        <w:tc>
          <w:tcPr>
            <w:tcW w:w="4820"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06C9F" w14:paraId="1264284E" w14:textId="77777777" w:rsidTr="00A25D7A">
        <w:tc>
          <w:tcPr>
            <w:tcW w:w="4820"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06C9F" w14:paraId="6B43688A" w14:textId="77777777" w:rsidTr="00A25D7A">
        <w:tc>
          <w:tcPr>
            <w:tcW w:w="4820"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06C9F" w14:paraId="5BD14A71" w14:textId="77777777" w:rsidTr="00A25D7A">
        <w:tc>
          <w:tcPr>
            <w:tcW w:w="4820"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36" w:type="dxa"/>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06C9F" w14:paraId="049D0CD3" w14:textId="77777777" w:rsidTr="00A25D7A">
        <w:tc>
          <w:tcPr>
            <w:tcW w:w="4820"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536" w:type="dxa"/>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06C9F" w14:paraId="7D84B7F5" w14:textId="77777777" w:rsidTr="00A25D7A">
        <w:tc>
          <w:tcPr>
            <w:tcW w:w="4820"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06C9F" w14:paraId="67668A39" w14:textId="77777777" w:rsidTr="00A25D7A">
        <w:tc>
          <w:tcPr>
            <w:tcW w:w="4820"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E06C9F" w14:paraId="47670954" w14:textId="77777777" w:rsidTr="00A25D7A">
        <w:tc>
          <w:tcPr>
            <w:tcW w:w="4820"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536" w:type="dxa"/>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E06C9F" w14:paraId="526702E5" w14:textId="77777777" w:rsidTr="00A25D7A">
        <w:tc>
          <w:tcPr>
            <w:tcW w:w="4820"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536" w:type="dxa"/>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A25D7A">
        <w:tc>
          <w:tcPr>
            <w:tcW w:w="4820"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536" w:type="dxa"/>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E06C9F" w14:paraId="76161FAC" w14:textId="77777777" w:rsidTr="00A25D7A">
        <w:tc>
          <w:tcPr>
            <w:tcW w:w="4820"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E06C9F" w14:paraId="4A776921" w14:textId="77777777" w:rsidTr="00A25D7A">
        <w:tc>
          <w:tcPr>
            <w:tcW w:w="4820"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E06C9F" w14:paraId="11A47EB1" w14:textId="77777777" w:rsidTr="00A25D7A">
        <w:tc>
          <w:tcPr>
            <w:tcW w:w="4820"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E06C9F" w14:paraId="3A052034" w14:textId="77777777" w:rsidTr="00A25D7A">
        <w:tc>
          <w:tcPr>
            <w:tcW w:w="4820"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E06C9F" w14:paraId="5852DA2F" w14:textId="77777777" w:rsidTr="00A25D7A">
        <w:tc>
          <w:tcPr>
            <w:tcW w:w="4820"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E06C9F" w14:paraId="3D5F0E5B" w14:textId="77777777" w:rsidTr="00A25D7A">
        <w:tc>
          <w:tcPr>
            <w:tcW w:w="4820"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A25D7A">
        <w:tc>
          <w:tcPr>
            <w:tcW w:w="4820"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536" w:type="dxa"/>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E06C9F" w14:paraId="640D9F4C" w14:textId="77777777" w:rsidTr="00A25D7A">
        <w:tc>
          <w:tcPr>
            <w:tcW w:w="4820"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36" w:type="dxa"/>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E06C9F" w14:paraId="54FAECD0" w14:textId="77777777" w:rsidTr="00A25D7A">
        <w:tc>
          <w:tcPr>
            <w:tcW w:w="4820"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E06C9F" w14:paraId="6FA79B0D" w14:textId="77777777" w:rsidTr="00A25D7A">
        <w:tc>
          <w:tcPr>
            <w:tcW w:w="4820"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E06C9F" w14:paraId="69B85171" w14:textId="77777777" w:rsidTr="00A25D7A">
        <w:tc>
          <w:tcPr>
            <w:tcW w:w="4820"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E06C9F" w14:paraId="662F8F27" w14:textId="77777777" w:rsidTr="00A25D7A">
        <w:tc>
          <w:tcPr>
            <w:tcW w:w="4820"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E06C9F" w14:paraId="5A4F95BA" w14:textId="77777777" w:rsidTr="00A25D7A">
        <w:tc>
          <w:tcPr>
            <w:tcW w:w="4820"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E06C9F" w14:paraId="2CABE385" w14:textId="77777777" w:rsidTr="00A25D7A">
        <w:tc>
          <w:tcPr>
            <w:tcW w:w="4820"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A25D7A">
        <w:tc>
          <w:tcPr>
            <w:tcW w:w="4820"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536" w:type="dxa"/>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E06C9F" w14:paraId="508E644D" w14:textId="77777777" w:rsidTr="00A25D7A">
        <w:tc>
          <w:tcPr>
            <w:tcW w:w="4820"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E06C9F" w14:paraId="1503632C" w14:textId="77777777" w:rsidTr="00A25D7A">
        <w:tc>
          <w:tcPr>
            <w:tcW w:w="4820"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E06C9F" w14:paraId="642B1961" w14:textId="77777777" w:rsidTr="00A25D7A">
        <w:tc>
          <w:tcPr>
            <w:tcW w:w="4820"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536" w:type="dxa"/>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E06C9F" w14:paraId="39C775A2" w14:textId="77777777" w:rsidTr="00A25D7A">
        <w:tc>
          <w:tcPr>
            <w:tcW w:w="4820"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E06C9F" w14:paraId="5448F75B" w14:textId="77777777" w:rsidTr="00A25D7A">
        <w:tc>
          <w:tcPr>
            <w:tcW w:w="4820"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E06C9F" w14:paraId="76A5CCD7" w14:textId="77777777" w:rsidTr="00A25D7A">
        <w:tc>
          <w:tcPr>
            <w:tcW w:w="4820"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536" w:type="dxa"/>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E06C9F" w14:paraId="13465A71" w14:textId="77777777" w:rsidTr="00A25D7A">
        <w:tc>
          <w:tcPr>
            <w:tcW w:w="4820"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536" w:type="dxa"/>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E06C9F" w14:paraId="7CD73022" w14:textId="77777777" w:rsidTr="00A25D7A">
        <w:tc>
          <w:tcPr>
            <w:tcW w:w="4820"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E06C9F" w14:paraId="79182310" w14:textId="77777777" w:rsidTr="00A25D7A">
        <w:tc>
          <w:tcPr>
            <w:tcW w:w="4820"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E06C9F" w14:paraId="3C8B29E0" w14:textId="77777777" w:rsidTr="00A25D7A">
        <w:tc>
          <w:tcPr>
            <w:tcW w:w="4820"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A25D7A">
        <w:tc>
          <w:tcPr>
            <w:tcW w:w="4820"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536" w:type="dxa"/>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E06C9F" w14:paraId="10AB2427" w14:textId="77777777" w:rsidTr="00A25D7A">
        <w:tc>
          <w:tcPr>
            <w:tcW w:w="4820"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E06C9F" w14:paraId="24F59A1A" w14:textId="77777777" w:rsidTr="00A25D7A">
        <w:tc>
          <w:tcPr>
            <w:tcW w:w="4820"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E06C9F" w14:paraId="263738E2" w14:textId="77777777" w:rsidTr="00A25D7A">
        <w:tc>
          <w:tcPr>
            <w:tcW w:w="4820"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E06C9F" w14:paraId="52719DE3" w14:textId="77777777" w:rsidTr="00A25D7A">
        <w:tc>
          <w:tcPr>
            <w:tcW w:w="4820"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w:t>
            </w:r>
            <w:r w:rsidRPr="008266CD">
              <w:rPr>
                <w:sz w:val="20"/>
                <w:lang w:val="kk-KZ"/>
              </w:rPr>
              <w:lastRenderedPageBreak/>
              <w:t>возместить Покупателю потери в полном объеме, причиненные вышеуказанными претензиями.</w:t>
            </w:r>
          </w:p>
        </w:tc>
        <w:tc>
          <w:tcPr>
            <w:tcW w:w="4536" w:type="dxa"/>
          </w:tcPr>
          <w:p w14:paraId="76D5AFEE" w14:textId="6A5B917B" w:rsidR="00B70963" w:rsidRPr="00217987" w:rsidRDefault="00B70963" w:rsidP="00B7096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w:t>
            </w:r>
            <w:r w:rsidRPr="008266CD">
              <w:rPr>
                <w:sz w:val="20"/>
                <w:lang w:val="kk-KZ"/>
              </w:rPr>
              <w:lastRenderedPageBreak/>
              <w:t>жоғарыдағы арыз-талаптар арқылы келтірілген шығындарды толық көлемде өтеуге міндеттенеді.</w:t>
            </w:r>
          </w:p>
        </w:tc>
      </w:tr>
      <w:tr w:rsidR="00B70963" w:rsidRPr="00E06C9F" w14:paraId="1E7828A4" w14:textId="77777777" w:rsidTr="00A25D7A">
        <w:tc>
          <w:tcPr>
            <w:tcW w:w="4820"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536" w:type="dxa"/>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A25D7A">
        <w:tc>
          <w:tcPr>
            <w:tcW w:w="4820"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536" w:type="dxa"/>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E06C9F" w14:paraId="1088FBB2" w14:textId="77777777" w:rsidTr="00A25D7A">
        <w:tc>
          <w:tcPr>
            <w:tcW w:w="4820"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E06C9F" w14:paraId="1FF9204D" w14:textId="77777777" w:rsidTr="00A25D7A">
        <w:tc>
          <w:tcPr>
            <w:tcW w:w="4820"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36" w:type="dxa"/>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E06C9F" w14:paraId="47EBAFE1" w14:textId="77777777" w:rsidTr="00A25D7A">
        <w:tc>
          <w:tcPr>
            <w:tcW w:w="4820"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E06C9F" w14:paraId="3126302B" w14:textId="77777777" w:rsidTr="00A25D7A">
        <w:tc>
          <w:tcPr>
            <w:tcW w:w="4820"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E06C9F" w14:paraId="6DDD3BB6" w14:textId="77777777" w:rsidTr="00A25D7A">
        <w:tc>
          <w:tcPr>
            <w:tcW w:w="4820"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A25D7A">
        <w:tc>
          <w:tcPr>
            <w:tcW w:w="4820"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536" w:type="dxa"/>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A25D7A">
        <w:tc>
          <w:tcPr>
            <w:tcW w:w="4820"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lastRenderedPageBreak/>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536" w:type="dxa"/>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A25D7A">
        <w:tc>
          <w:tcPr>
            <w:tcW w:w="4820"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536" w:type="dxa"/>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A25D7A">
        <w:tc>
          <w:tcPr>
            <w:tcW w:w="4820"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536" w:type="dxa"/>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E06C9F" w14:paraId="49877C63" w14:textId="77777777" w:rsidTr="00A25D7A">
        <w:tc>
          <w:tcPr>
            <w:tcW w:w="4820"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536" w:type="dxa"/>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A25D7A">
        <w:tc>
          <w:tcPr>
            <w:tcW w:w="4820"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536" w:type="dxa"/>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E06C9F" w14:paraId="24B4BC58" w14:textId="77777777" w:rsidTr="00A25D7A">
        <w:tc>
          <w:tcPr>
            <w:tcW w:w="4820"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A25D7A">
        <w:tc>
          <w:tcPr>
            <w:tcW w:w="4820"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536" w:type="dxa"/>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A25D7A">
        <w:tc>
          <w:tcPr>
            <w:tcW w:w="4820"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536" w:type="dxa"/>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A25D7A">
        <w:tc>
          <w:tcPr>
            <w:tcW w:w="4820"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536" w:type="dxa"/>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A25D7A">
        <w:tc>
          <w:tcPr>
            <w:tcW w:w="4820"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536" w:type="dxa"/>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A25D7A">
        <w:tc>
          <w:tcPr>
            <w:tcW w:w="4820"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536" w:type="dxa"/>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A25D7A">
        <w:tc>
          <w:tcPr>
            <w:tcW w:w="4820"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536" w:type="dxa"/>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A25D7A">
        <w:tc>
          <w:tcPr>
            <w:tcW w:w="9356" w:type="dxa"/>
            <w:gridSpan w:val="3"/>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A25D7A">
        <w:tc>
          <w:tcPr>
            <w:tcW w:w="4678"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678" w:type="dxa"/>
            <w:gridSpan w:val="2"/>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A25D7A">
        <w:tc>
          <w:tcPr>
            <w:tcW w:w="4678"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678" w:type="dxa"/>
            <w:gridSpan w:val="2"/>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A25D7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4F2306FE" w:rsidR="002B59AB" w:rsidRDefault="002B59AB">
    <w:pPr>
      <w:pStyle w:val="a7"/>
    </w:pPr>
    <w:r w:rsidRPr="00485DD7">
      <w:fldChar w:fldCharType="begin"/>
    </w:r>
    <w:r w:rsidRPr="00485DD7">
      <w:instrText>PAGE    \* MERGEFORMAT</w:instrText>
    </w:r>
    <w:r w:rsidRPr="00485DD7">
      <w:fldChar w:fldCharType="separate"/>
    </w:r>
    <w:r w:rsidR="00E06C9F">
      <w:rPr>
        <w:noProof/>
      </w:rPr>
      <w:t>24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25D7A"/>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06C9F"/>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F1DD7-040B-45B5-82FB-691CDAB8ADB1}">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38</Pages>
  <Words>21697</Words>
  <Characters>123676</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27</cp:revision>
  <dcterms:created xsi:type="dcterms:W3CDTF">2019-07-18T12:55:00Z</dcterms:created>
  <dcterms:modified xsi:type="dcterms:W3CDTF">2024-01-23T12:38:00Z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